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BF9" w:rsidRPr="0041076B" w:rsidRDefault="0041076B" w:rsidP="00647BF9">
      <w:r>
        <w:t>Кощеи Бессмертные.</w:t>
      </w:r>
    </w:p>
    <w:p w:rsidR="0041076B" w:rsidRDefault="0041076B" w:rsidP="00647BF9">
      <w:r w:rsidRPr="0041076B">
        <w:t>Коще</w:t>
      </w:r>
      <w:r>
        <w:t>и</w:t>
      </w:r>
      <w:r w:rsidRPr="0041076B">
        <w:t xml:space="preserve"> </w:t>
      </w:r>
      <w:r>
        <w:t xml:space="preserve">– это </w:t>
      </w:r>
      <w:r w:rsidRPr="0041076B">
        <w:t>элит</w:t>
      </w:r>
      <w:r>
        <w:t>ны</w:t>
      </w:r>
      <w:r w:rsidRPr="0041076B">
        <w:t xml:space="preserve">й авангард </w:t>
      </w:r>
      <w:r w:rsidRPr="0041076B">
        <w:t>демон</w:t>
      </w:r>
      <w:r>
        <w:t>ов</w:t>
      </w:r>
      <w:r w:rsidRPr="0041076B">
        <w:t xml:space="preserve"> России, воины с </w:t>
      </w:r>
      <w:r w:rsidRPr="0041076B">
        <w:t>лица</w:t>
      </w:r>
      <w:r>
        <w:t>ми</w:t>
      </w:r>
      <w:r w:rsidRPr="0041076B">
        <w:t xml:space="preserve"> </w:t>
      </w:r>
      <w:r w:rsidRPr="0041076B">
        <w:t>скелет</w:t>
      </w:r>
      <w:r>
        <w:t>ов</w:t>
      </w:r>
      <w:r w:rsidRPr="0041076B">
        <w:t xml:space="preserve"> </w:t>
      </w:r>
      <w:r>
        <w:t>в</w:t>
      </w:r>
      <w:r w:rsidRPr="0041076B">
        <w:t xml:space="preserve"> черны</w:t>
      </w:r>
      <w:r>
        <w:t>х</w:t>
      </w:r>
      <w:r w:rsidRPr="0041076B">
        <w:t xml:space="preserve"> доспех</w:t>
      </w:r>
      <w:r>
        <w:t>ах</w:t>
      </w:r>
      <w:r w:rsidRPr="0041076B">
        <w:t xml:space="preserve"> и одежд</w:t>
      </w:r>
      <w:r>
        <w:t>ах</w:t>
      </w:r>
      <w:r w:rsidRPr="0041076B">
        <w:t xml:space="preserve">. Каждый носит корону, чтобы показать свое высокое место среди демонов и </w:t>
      </w:r>
      <w:r>
        <w:t>орудует</w:t>
      </w:r>
      <w:r w:rsidRPr="0041076B">
        <w:t xml:space="preserve"> крив</w:t>
      </w:r>
      <w:r>
        <w:t>ым</w:t>
      </w:r>
      <w:r w:rsidRPr="0041076B">
        <w:t xml:space="preserve"> магически</w:t>
      </w:r>
      <w:r>
        <w:t>м</w:t>
      </w:r>
      <w:r w:rsidRPr="0041076B">
        <w:t xml:space="preserve"> меч</w:t>
      </w:r>
      <w:r>
        <w:t>ом</w:t>
      </w:r>
      <w:r w:rsidRPr="0041076B">
        <w:t xml:space="preserve">. </w:t>
      </w:r>
      <w:r>
        <w:t>Н</w:t>
      </w:r>
      <w:r w:rsidRPr="0041076B">
        <w:t>еизвестно</w:t>
      </w:r>
      <w:r>
        <w:t>,</w:t>
      </w:r>
      <w:r w:rsidRPr="0041076B">
        <w:t xml:space="preserve"> </w:t>
      </w:r>
      <w:r>
        <w:t>с</w:t>
      </w:r>
      <w:r w:rsidRPr="0041076B">
        <w:t xml:space="preserve">колько именно </w:t>
      </w:r>
      <w:r>
        <w:t xml:space="preserve">их </w:t>
      </w:r>
      <w:r w:rsidRPr="0041076B">
        <w:t xml:space="preserve">существует, но считается, что </w:t>
      </w:r>
      <w:r>
        <w:t>не более</w:t>
      </w:r>
      <w:r w:rsidRPr="0041076B">
        <w:t xml:space="preserve"> тысячи разбросанных по всему</w:t>
      </w:r>
      <w:r>
        <w:t xml:space="preserve"> миру</w:t>
      </w:r>
      <w:r w:rsidRPr="0041076B">
        <w:t xml:space="preserve"> </w:t>
      </w:r>
      <w:proofErr w:type="spellStart"/>
      <w:r w:rsidRPr="0041076B">
        <w:t>Megaverse</w:t>
      </w:r>
      <w:proofErr w:type="spellEnd"/>
      <w:r w:rsidRPr="0041076B">
        <w:t xml:space="preserve"> (</w:t>
      </w:r>
      <w:proofErr w:type="gramStart"/>
      <w:r w:rsidRPr="0041076B">
        <w:t>и</w:t>
      </w:r>
      <w:proofErr w:type="gramEnd"/>
      <w:r w:rsidRPr="0041076B">
        <w:t xml:space="preserve"> по крайней мере 100 на </w:t>
      </w:r>
      <w:r>
        <w:t>Земных разломах</w:t>
      </w:r>
      <w:r w:rsidRPr="0041076B">
        <w:t xml:space="preserve"> в России и Азии). Согласно легенде, существует множество </w:t>
      </w:r>
      <w:r>
        <w:t xml:space="preserve">определенное </w:t>
      </w:r>
      <w:r w:rsidRPr="0041076B">
        <w:t xml:space="preserve">число этих </w:t>
      </w:r>
      <w:r w:rsidRPr="0041076B">
        <w:t>демонов</w:t>
      </w:r>
      <w:r w:rsidRPr="0041076B">
        <w:t xml:space="preserve"> воинов, и, когда кто-то </w:t>
      </w:r>
      <w:r>
        <w:t xml:space="preserve">из них </w:t>
      </w:r>
      <w:r w:rsidRPr="0041076B">
        <w:t xml:space="preserve">действительно умирает, новый </w:t>
      </w:r>
      <w:r>
        <w:t>рекрутируется</w:t>
      </w:r>
      <w:r w:rsidRPr="0041076B">
        <w:t xml:space="preserve"> </w:t>
      </w:r>
      <w:r>
        <w:t>из</w:t>
      </w:r>
      <w:r w:rsidRPr="0041076B">
        <w:t xml:space="preserve"> их легион</w:t>
      </w:r>
      <w:r>
        <w:t>а</w:t>
      </w:r>
      <w:r w:rsidRPr="0041076B">
        <w:t xml:space="preserve"> смертных убийц и </w:t>
      </w:r>
      <w:proofErr w:type="gramStart"/>
      <w:r w:rsidRPr="0041076B">
        <w:t>головорезов</w:t>
      </w:r>
      <w:proofErr w:type="gramEnd"/>
      <w:r w:rsidRPr="0041076B">
        <w:t>.</w:t>
      </w:r>
    </w:p>
    <w:p w:rsidR="0041076B" w:rsidRDefault="0041076B" w:rsidP="00413706">
      <w:r w:rsidRPr="0041076B">
        <w:t>Бессмертны</w:t>
      </w:r>
      <w:r>
        <w:t>е</w:t>
      </w:r>
      <w:r w:rsidRPr="0041076B">
        <w:t xml:space="preserve"> служ</w:t>
      </w:r>
      <w:r>
        <w:t>ат</w:t>
      </w:r>
      <w:r w:rsidRPr="0041076B">
        <w:t xml:space="preserve"> как бог</w:t>
      </w:r>
      <w:r>
        <w:t>ам, так</w:t>
      </w:r>
      <w:r w:rsidRPr="0041076B">
        <w:t xml:space="preserve"> и их </w:t>
      </w:r>
      <w:r w:rsidRPr="0041076B">
        <w:t>демон</w:t>
      </w:r>
      <w:r>
        <w:t xml:space="preserve">ическим </w:t>
      </w:r>
      <w:r w:rsidRPr="0041076B">
        <w:t xml:space="preserve">братья (т.е. </w:t>
      </w:r>
      <w:proofErr w:type="spellStart"/>
      <w:r w:rsidR="00413706">
        <w:t>Архи</w:t>
      </w:r>
      <w:r w:rsidRPr="0041076B">
        <w:t>Демон</w:t>
      </w:r>
      <w:r w:rsidR="00413706">
        <w:t>ам</w:t>
      </w:r>
      <w:proofErr w:type="spellEnd"/>
      <w:r w:rsidRPr="0041076B">
        <w:t xml:space="preserve">). Каждый мудр, </w:t>
      </w:r>
      <w:r w:rsidR="00413706">
        <w:t>изощрен</w:t>
      </w:r>
      <w:r w:rsidRPr="0041076B">
        <w:t xml:space="preserve"> в путях </w:t>
      </w:r>
      <w:r w:rsidR="00413706">
        <w:t>стратегии</w:t>
      </w:r>
      <w:r w:rsidRPr="0041076B">
        <w:t xml:space="preserve"> и </w:t>
      </w:r>
      <w:r w:rsidR="00413706">
        <w:t>тактики</w:t>
      </w:r>
      <w:r w:rsidRPr="0041076B">
        <w:t xml:space="preserve">, мастер меча и </w:t>
      </w:r>
      <w:r w:rsidR="00413706">
        <w:t>создатель</w:t>
      </w:r>
      <w:r w:rsidRPr="0041076B">
        <w:t xml:space="preserve"> зачарованного оружия. Они распространяют это оружие </w:t>
      </w:r>
      <w:r w:rsidR="00413706" w:rsidRPr="0041076B">
        <w:t xml:space="preserve">среди </w:t>
      </w:r>
      <w:r w:rsidRPr="0041076B">
        <w:t>чемпион</w:t>
      </w:r>
      <w:r w:rsidR="00413706">
        <w:t>ов</w:t>
      </w:r>
      <w:r w:rsidRPr="0041076B">
        <w:t xml:space="preserve"> зл</w:t>
      </w:r>
      <w:r w:rsidR="00413706">
        <w:t>а из числа</w:t>
      </w:r>
      <w:r w:rsidRPr="0041076B">
        <w:t xml:space="preserve"> </w:t>
      </w:r>
      <w:proofErr w:type="spellStart"/>
      <w:r w:rsidRPr="0041076B">
        <w:t>арх</w:t>
      </w:r>
      <w:r w:rsidR="00413706">
        <w:t>и</w:t>
      </w:r>
      <w:r w:rsidRPr="0041076B">
        <w:t>демонов</w:t>
      </w:r>
      <w:proofErr w:type="spellEnd"/>
      <w:r w:rsidRPr="0041076B">
        <w:t xml:space="preserve"> и </w:t>
      </w:r>
      <w:proofErr w:type="gramStart"/>
      <w:r w:rsidR="00413706">
        <w:t>людей</w:t>
      </w:r>
      <w:proofErr w:type="gramEnd"/>
      <w:r w:rsidRPr="0041076B">
        <w:t xml:space="preserve"> которых Коще</w:t>
      </w:r>
      <w:r w:rsidR="00413706">
        <w:t>и</w:t>
      </w:r>
      <w:r w:rsidRPr="0041076B">
        <w:t xml:space="preserve"> считают достойным</w:t>
      </w:r>
      <w:r w:rsidR="00413706">
        <w:t>и</w:t>
      </w:r>
      <w:r w:rsidRPr="0041076B">
        <w:t xml:space="preserve"> </w:t>
      </w:r>
      <w:r w:rsidR="00413706">
        <w:t>столь</w:t>
      </w:r>
      <w:r w:rsidRPr="0041076B">
        <w:t xml:space="preserve"> </w:t>
      </w:r>
      <w:r w:rsidR="00413706">
        <w:t>значительного</w:t>
      </w:r>
      <w:r w:rsidRPr="0041076B">
        <w:t xml:space="preserve"> </w:t>
      </w:r>
      <w:r w:rsidR="00413706">
        <w:t>дара</w:t>
      </w:r>
      <w:r w:rsidRPr="0041076B">
        <w:t xml:space="preserve">. Эти </w:t>
      </w:r>
      <w:r w:rsidR="00413706">
        <w:t>почитаемые</w:t>
      </w:r>
      <w:r w:rsidRPr="0041076B">
        <w:t xml:space="preserve"> проклятые должны быть анархист</w:t>
      </w:r>
      <w:r w:rsidR="00413706">
        <w:t>ами</w:t>
      </w:r>
      <w:r w:rsidRPr="0041076B">
        <w:t xml:space="preserve"> или зл</w:t>
      </w:r>
      <w:r w:rsidR="00413706">
        <w:t>ыми</w:t>
      </w:r>
      <w:r w:rsidRPr="0041076B">
        <w:t xml:space="preserve"> и </w:t>
      </w:r>
      <w:r w:rsidR="00413706">
        <w:t>демонстрировать</w:t>
      </w:r>
      <w:r w:rsidRPr="0041076B">
        <w:t xml:space="preserve"> </w:t>
      </w:r>
      <w:r w:rsidR="00413706">
        <w:t>выдающуюся</w:t>
      </w:r>
      <w:r w:rsidRPr="0041076B">
        <w:t xml:space="preserve"> склонности </w:t>
      </w:r>
      <w:proofErr w:type="gramStart"/>
      <w:r w:rsidRPr="0041076B">
        <w:t>к</w:t>
      </w:r>
      <w:r w:rsidR="00413706">
        <w:t>о</w:t>
      </w:r>
      <w:proofErr w:type="gramEnd"/>
      <w:r w:rsidRPr="0041076B">
        <w:t xml:space="preserve"> злу. Это не </w:t>
      </w:r>
      <w:r w:rsidR="00413706">
        <w:t>означает</w:t>
      </w:r>
      <w:r w:rsidRPr="0041076B">
        <w:t xml:space="preserve">, готовность и способность убивать </w:t>
      </w:r>
      <w:proofErr w:type="gramStart"/>
      <w:r w:rsidRPr="0041076B">
        <w:t>беспомощных</w:t>
      </w:r>
      <w:proofErr w:type="gramEnd"/>
      <w:r w:rsidRPr="0041076B">
        <w:t xml:space="preserve">, но </w:t>
      </w:r>
      <w:r w:rsidR="00413706">
        <w:t>умение</w:t>
      </w:r>
      <w:r w:rsidRPr="0041076B">
        <w:t xml:space="preserve"> увидеть </w:t>
      </w:r>
      <w:r w:rsidR="00413706">
        <w:t>общую</w:t>
      </w:r>
      <w:r w:rsidRPr="0041076B">
        <w:t xml:space="preserve"> картину и редкие лидерские качества, коварств</w:t>
      </w:r>
      <w:r w:rsidR="00413706">
        <w:t>о</w:t>
      </w:r>
      <w:r w:rsidRPr="0041076B">
        <w:t xml:space="preserve"> и предательств</w:t>
      </w:r>
      <w:r w:rsidR="00413706">
        <w:t>о</w:t>
      </w:r>
      <w:r w:rsidRPr="0041076B">
        <w:t xml:space="preserve">, которые могут мотивировать армию, деморализовать народ, и привести к </w:t>
      </w:r>
      <w:r w:rsidR="00C240B7">
        <w:t>всеобъемлющим</w:t>
      </w:r>
      <w:r w:rsidRPr="0041076B">
        <w:t xml:space="preserve"> хаос</w:t>
      </w:r>
      <w:r w:rsidR="00C240B7">
        <w:t>у</w:t>
      </w:r>
      <w:r w:rsidRPr="0041076B">
        <w:t>, войн</w:t>
      </w:r>
      <w:r w:rsidR="00C240B7">
        <w:t>ам</w:t>
      </w:r>
      <w:r w:rsidRPr="0041076B">
        <w:t xml:space="preserve"> и катастрофа</w:t>
      </w:r>
      <w:r w:rsidR="00C240B7">
        <w:t>м</w:t>
      </w:r>
      <w:r w:rsidRPr="0041076B">
        <w:t xml:space="preserve">. </w:t>
      </w:r>
      <w:r w:rsidR="00C240B7">
        <w:t>Встречается</w:t>
      </w:r>
      <w:r w:rsidR="00C240B7" w:rsidRPr="00C240B7">
        <w:rPr>
          <w:lang w:val="en-US"/>
        </w:rPr>
        <w:t xml:space="preserve"> </w:t>
      </w:r>
      <w:r w:rsidR="00C240B7">
        <w:t>такое</w:t>
      </w:r>
      <w:r w:rsidRPr="0041076B">
        <w:rPr>
          <w:lang w:val="en-US"/>
        </w:rPr>
        <w:t xml:space="preserve"> </w:t>
      </w:r>
      <w:r w:rsidRPr="0041076B">
        <w:t>и</w:t>
      </w:r>
      <w:r w:rsidRPr="0041076B">
        <w:rPr>
          <w:lang w:val="en-US"/>
        </w:rPr>
        <w:t xml:space="preserve"> </w:t>
      </w:r>
      <w:r w:rsidR="00C240B7">
        <w:t>избранные</w:t>
      </w:r>
      <w:r w:rsidRPr="0041076B">
        <w:rPr>
          <w:lang w:val="en-US"/>
        </w:rPr>
        <w:t xml:space="preserve"> </w:t>
      </w:r>
      <w:r w:rsidRPr="0041076B">
        <w:t>чемпионы</w:t>
      </w:r>
      <w:r w:rsidRPr="0041076B">
        <w:rPr>
          <w:lang w:val="en-US"/>
        </w:rPr>
        <w:t xml:space="preserve"> </w:t>
      </w:r>
      <w:r w:rsidRPr="0041076B">
        <w:t>зла</w:t>
      </w:r>
      <w:r w:rsidR="00C240B7" w:rsidRPr="00C240B7">
        <w:rPr>
          <w:lang w:val="en-US"/>
        </w:rPr>
        <w:t xml:space="preserve"> -</w:t>
      </w:r>
      <w:r w:rsidRPr="0041076B">
        <w:rPr>
          <w:lang w:val="en-US"/>
        </w:rPr>
        <w:t xml:space="preserve"> </w:t>
      </w:r>
      <w:r w:rsidR="00C240B7">
        <w:t>гордость</w:t>
      </w:r>
      <w:r w:rsidRPr="0041076B">
        <w:rPr>
          <w:lang w:val="en-US"/>
        </w:rPr>
        <w:t xml:space="preserve"> </w:t>
      </w:r>
      <w:r w:rsidRPr="0041076B">
        <w:t>Кощея</w:t>
      </w:r>
      <w:r w:rsidRPr="0041076B">
        <w:rPr>
          <w:lang w:val="en-US"/>
        </w:rPr>
        <w:t>.</w:t>
      </w:r>
    </w:p>
    <w:p w:rsidR="00C240B7" w:rsidRDefault="00C240B7" w:rsidP="00413706">
      <w:r>
        <w:t>Полевые</w:t>
      </w:r>
      <w:r w:rsidRPr="00C240B7">
        <w:t xml:space="preserve"> Лагеря </w:t>
      </w:r>
      <w:r>
        <w:t>Воевод</w:t>
      </w:r>
      <w:r w:rsidRPr="00C240B7">
        <w:t xml:space="preserve"> ненавидят и боятся Бессмертны</w:t>
      </w:r>
      <w:r>
        <w:t>х</w:t>
      </w:r>
      <w:r w:rsidRPr="00C240B7">
        <w:t xml:space="preserve"> больше, чем люб</w:t>
      </w:r>
      <w:r>
        <w:t>ых</w:t>
      </w:r>
      <w:r w:rsidRPr="00C240B7">
        <w:t xml:space="preserve"> друг</w:t>
      </w:r>
      <w:r>
        <w:t>их</w:t>
      </w:r>
      <w:r w:rsidRPr="00C240B7">
        <w:t xml:space="preserve"> демон</w:t>
      </w:r>
      <w:r>
        <w:t>ов</w:t>
      </w:r>
      <w:r w:rsidRPr="00C240B7">
        <w:t>, не только</w:t>
      </w:r>
      <w:r>
        <w:t xml:space="preserve"> потому что</w:t>
      </w:r>
      <w:r w:rsidRPr="00C240B7">
        <w:t xml:space="preserve"> эти порочные </w:t>
      </w:r>
      <w:r>
        <w:t>демоны</w:t>
      </w:r>
      <w:r w:rsidRPr="00C240B7">
        <w:t xml:space="preserve"> </w:t>
      </w:r>
      <w:r w:rsidRPr="00C240B7">
        <w:t>воин</w:t>
      </w:r>
      <w:r>
        <w:t>ы</w:t>
      </w:r>
      <w:r w:rsidRPr="00C240B7">
        <w:t xml:space="preserve"> невероятно </w:t>
      </w:r>
      <w:r>
        <w:t>могущественны</w:t>
      </w:r>
      <w:r w:rsidRPr="00C240B7">
        <w:t xml:space="preserve"> -</w:t>
      </w:r>
      <w:r>
        <w:t xml:space="preserve"> они</w:t>
      </w:r>
      <w:r w:rsidRPr="00C240B7">
        <w:t xml:space="preserve"> практически не </w:t>
      </w:r>
      <w:r>
        <w:t>уничтожимы</w:t>
      </w:r>
      <w:r w:rsidRPr="00C240B7">
        <w:t>, - но</w:t>
      </w:r>
      <w:r>
        <w:t xml:space="preserve"> и потому что</w:t>
      </w:r>
      <w:r w:rsidRPr="00C240B7">
        <w:t xml:space="preserve"> </w:t>
      </w:r>
      <w:r>
        <w:t>это</w:t>
      </w:r>
      <w:r w:rsidRPr="00C240B7">
        <w:t xml:space="preserve"> также единственны</w:t>
      </w:r>
      <w:r>
        <w:t>е</w:t>
      </w:r>
      <w:r w:rsidRPr="00C240B7">
        <w:t xml:space="preserve"> демон</w:t>
      </w:r>
      <w:r>
        <w:t>ы</w:t>
      </w:r>
      <w:r w:rsidRPr="00C240B7">
        <w:t>, который мо</w:t>
      </w:r>
      <w:r>
        <w:t>гу</w:t>
      </w:r>
      <w:r w:rsidRPr="00C240B7">
        <w:t>т поднять многотысячн</w:t>
      </w:r>
      <w:r>
        <w:t>ые</w:t>
      </w:r>
      <w:r w:rsidRPr="00C240B7">
        <w:t xml:space="preserve"> армии для борьбы с ними</w:t>
      </w:r>
      <w:proofErr w:type="gramStart"/>
      <w:r w:rsidRPr="00C240B7">
        <w:t xml:space="preserve"> .</w:t>
      </w:r>
      <w:proofErr w:type="gramEnd"/>
      <w:r w:rsidRPr="00C240B7">
        <w:t xml:space="preserve"> Так</w:t>
      </w:r>
      <w:r>
        <w:t>ая</w:t>
      </w:r>
      <w:r w:rsidRPr="00C240B7">
        <w:t xml:space="preserve"> арми</w:t>
      </w:r>
      <w:r>
        <w:t>я</w:t>
      </w:r>
      <w:r w:rsidRPr="00C240B7">
        <w:t xml:space="preserve">, как правило, 6D6xlOO по крайней мере </w:t>
      </w:r>
      <w:r>
        <w:t>на</w:t>
      </w:r>
      <w:r w:rsidRPr="00C240B7">
        <w:t>половину состоящ</w:t>
      </w:r>
      <w:r>
        <w:t>ую</w:t>
      </w:r>
      <w:r w:rsidRPr="00C240B7">
        <w:t xml:space="preserve"> из других </w:t>
      </w:r>
      <w:proofErr w:type="spellStart"/>
      <w:r w:rsidRPr="00C240B7">
        <w:t>арх</w:t>
      </w:r>
      <w:r>
        <w:t>и</w:t>
      </w:r>
      <w:r w:rsidRPr="00C240B7">
        <w:t>демонов</w:t>
      </w:r>
      <w:proofErr w:type="spellEnd"/>
      <w:r w:rsidRPr="00C240B7">
        <w:t xml:space="preserve"> (самы</w:t>
      </w:r>
      <w:r>
        <w:t>х</w:t>
      </w:r>
      <w:r w:rsidRPr="00C240B7">
        <w:t xml:space="preserve"> меньши</w:t>
      </w:r>
      <w:r>
        <w:t>х</w:t>
      </w:r>
      <w:r w:rsidRPr="00C240B7">
        <w:t xml:space="preserve"> из них) и </w:t>
      </w:r>
      <w:proofErr w:type="gramStart"/>
      <w:r w:rsidR="00D61F71">
        <w:t>под-</w:t>
      </w:r>
      <w:r w:rsidRPr="00C240B7">
        <w:t>демонов</w:t>
      </w:r>
      <w:proofErr w:type="gramEnd"/>
      <w:r w:rsidRPr="00C240B7">
        <w:t xml:space="preserve"> (обычно горгулий, </w:t>
      </w:r>
      <w:proofErr w:type="spellStart"/>
      <w:r w:rsidR="00D61F71">
        <w:t>гарбулий</w:t>
      </w:r>
      <w:proofErr w:type="spellEnd"/>
      <w:r w:rsidRPr="00C240B7">
        <w:t xml:space="preserve"> и </w:t>
      </w:r>
      <w:proofErr w:type="spellStart"/>
      <w:r w:rsidR="00D61F71">
        <w:t>Широсмертов</w:t>
      </w:r>
      <w:proofErr w:type="spellEnd"/>
      <w:r w:rsidR="00D61F71" w:rsidRPr="00D61F71">
        <w:t xml:space="preserve"> </w:t>
      </w:r>
      <w:r w:rsidR="00D61F71">
        <w:t>(</w:t>
      </w:r>
      <w:proofErr w:type="spellStart"/>
      <w:r w:rsidR="00D61F71" w:rsidRPr="00D61F71">
        <w:t>gargoyles</w:t>
      </w:r>
      <w:proofErr w:type="spellEnd"/>
      <w:r w:rsidR="00D61F71" w:rsidRPr="00D61F71">
        <w:t xml:space="preserve">, </w:t>
      </w:r>
      <w:proofErr w:type="spellStart"/>
      <w:r w:rsidR="00D61F71" w:rsidRPr="00D61F71">
        <w:t>gurgoyles</w:t>
      </w:r>
      <w:proofErr w:type="spellEnd"/>
      <w:r w:rsidR="00D61F71" w:rsidRPr="00D61F71">
        <w:t xml:space="preserve"> </w:t>
      </w:r>
      <w:proofErr w:type="spellStart"/>
      <w:r w:rsidR="00D61F71" w:rsidRPr="00D61F71">
        <w:t>and</w:t>
      </w:r>
      <w:proofErr w:type="spellEnd"/>
      <w:r w:rsidR="00D61F71" w:rsidRPr="00D61F71">
        <w:t xml:space="preserve"> </w:t>
      </w:r>
      <w:proofErr w:type="spellStart"/>
      <w:r w:rsidR="00D61F71" w:rsidRPr="00D61F71">
        <w:t>Brodkil</w:t>
      </w:r>
      <w:proofErr w:type="spellEnd"/>
      <w:r w:rsidR="00D61F71" w:rsidRPr="00D61F71">
        <w:t>)</w:t>
      </w:r>
      <w:r w:rsidRPr="00C240B7">
        <w:t>), а остальные 35-50%</w:t>
      </w:r>
      <w:r w:rsidR="00D61F71">
        <w:t xml:space="preserve"> - это</w:t>
      </w:r>
      <w:r w:rsidRPr="00C240B7">
        <w:t xml:space="preserve"> други</w:t>
      </w:r>
      <w:r w:rsidR="00D61F71">
        <w:t>е</w:t>
      </w:r>
      <w:r w:rsidRPr="00C240B7">
        <w:t xml:space="preserve"> </w:t>
      </w:r>
      <w:r w:rsidR="00D61F71">
        <w:t>нечистые</w:t>
      </w:r>
      <w:r w:rsidR="00D61F71" w:rsidRPr="00C240B7">
        <w:t xml:space="preserve"> </w:t>
      </w:r>
      <w:r w:rsidR="00D61F71">
        <w:t>создания</w:t>
      </w:r>
      <w:r w:rsidRPr="00C240B7">
        <w:t xml:space="preserve">, включая монстров, D-Пчелы и </w:t>
      </w:r>
      <w:r w:rsidR="00D61F71" w:rsidRPr="00C240B7">
        <w:t>люд</w:t>
      </w:r>
      <w:r w:rsidR="00D61F71">
        <w:t xml:space="preserve">ских </w:t>
      </w:r>
      <w:r w:rsidRPr="00C240B7">
        <w:t>предател</w:t>
      </w:r>
      <w:r w:rsidR="00D61F71">
        <w:t>ей</w:t>
      </w:r>
      <w:r w:rsidRPr="00C240B7">
        <w:t>. В дополнение к эт</w:t>
      </w:r>
      <w:r w:rsidR="00D61F71">
        <w:t>ой</w:t>
      </w:r>
      <w:r w:rsidRPr="00C240B7">
        <w:t xml:space="preserve"> </w:t>
      </w:r>
      <w:r w:rsidRPr="00C240B7">
        <w:lastRenderedPageBreak/>
        <w:t>грозн</w:t>
      </w:r>
      <w:r w:rsidR="00D61F71">
        <w:t>ой</w:t>
      </w:r>
      <w:r w:rsidRPr="00C240B7">
        <w:t xml:space="preserve"> арми</w:t>
      </w:r>
      <w:r w:rsidR="00D61F71">
        <w:t>и</w:t>
      </w:r>
      <w:r w:rsidRPr="00C240B7">
        <w:t>, Коще</w:t>
      </w:r>
      <w:r w:rsidR="00D61F71">
        <w:t>й</w:t>
      </w:r>
      <w:r w:rsidRPr="00C240B7">
        <w:t xml:space="preserve"> также создает и помо</w:t>
      </w:r>
      <w:r w:rsidR="00D61F71">
        <w:t>гает</w:t>
      </w:r>
      <w:r w:rsidRPr="00C240B7">
        <w:t xml:space="preserve"> поддерж</w:t>
      </w:r>
      <w:r w:rsidR="00D61F71">
        <w:t>ив</w:t>
      </w:r>
      <w:r w:rsidRPr="00C240B7">
        <w:t xml:space="preserve">ать </w:t>
      </w:r>
      <w:r w:rsidR="00D61F71">
        <w:t>злодейскую</w:t>
      </w:r>
      <w:r w:rsidR="00D61F71" w:rsidRPr="00C240B7">
        <w:t xml:space="preserve"> </w:t>
      </w:r>
      <w:r w:rsidRPr="00C240B7">
        <w:t xml:space="preserve">сеть из человеческих разбойников, шпионов, убийц и </w:t>
      </w:r>
      <w:r w:rsidR="00D61F71">
        <w:t>охотников</w:t>
      </w:r>
      <w:r w:rsidRPr="00C240B7">
        <w:t xml:space="preserve"> на ведьм, некромантов, злых колдунов, драконов и небольши</w:t>
      </w:r>
      <w:r w:rsidR="00FE4B7A">
        <w:t>х групп</w:t>
      </w:r>
      <w:r w:rsidRPr="00C240B7">
        <w:t xml:space="preserve"> демонов (6D6x2)</w:t>
      </w:r>
      <w:r w:rsidR="00FE4B7A">
        <w:t xml:space="preserve"> для того чтобы</w:t>
      </w:r>
      <w:r w:rsidRPr="00C240B7">
        <w:t xml:space="preserve"> грабить деревни и </w:t>
      </w:r>
      <w:r w:rsidR="00FE4B7A">
        <w:t>устраивать</w:t>
      </w:r>
      <w:r w:rsidRPr="00C240B7">
        <w:t xml:space="preserve"> небольши</w:t>
      </w:r>
      <w:r w:rsidR="00FE4B7A">
        <w:t>е</w:t>
      </w:r>
      <w:r w:rsidRPr="00C240B7">
        <w:t xml:space="preserve"> вторжения </w:t>
      </w:r>
      <w:r w:rsidR="00FE4B7A" w:rsidRPr="00C240B7">
        <w:t>и</w:t>
      </w:r>
      <w:r w:rsidR="00FE4B7A" w:rsidRPr="00C240B7">
        <w:t xml:space="preserve"> </w:t>
      </w:r>
      <w:r w:rsidR="00FE4B7A" w:rsidRPr="00C240B7">
        <w:t>удар</w:t>
      </w:r>
      <w:r w:rsidR="00FE4B7A">
        <w:t>ы</w:t>
      </w:r>
      <w:r w:rsidR="00FE4B7A" w:rsidRPr="00C240B7">
        <w:t xml:space="preserve"> </w:t>
      </w:r>
      <w:r w:rsidR="00FE4B7A">
        <w:t>по</w:t>
      </w:r>
      <w:r w:rsidRPr="00C240B7">
        <w:t xml:space="preserve"> полевы</w:t>
      </w:r>
      <w:r w:rsidR="00FE4B7A">
        <w:t>м</w:t>
      </w:r>
      <w:r w:rsidRPr="00C240B7">
        <w:t xml:space="preserve"> командир</w:t>
      </w:r>
      <w:r w:rsidR="00FE4B7A">
        <w:t>ам</w:t>
      </w:r>
      <w:r w:rsidRPr="00C240B7">
        <w:t>, их военны</w:t>
      </w:r>
      <w:r w:rsidR="00FE4B7A">
        <w:t>м</w:t>
      </w:r>
      <w:r w:rsidRPr="00C240B7">
        <w:t xml:space="preserve"> лагер</w:t>
      </w:r>
      <w:r w:rsidR="00FE4B7A">
        <w:t>ям</w:t>
      </w:r>
      <w:r w:rsidRPr="00C240B7">
        <w:t xml:space="preserve"> и общин</w:t>
      </w:r>
      <w:r w:rsidR="00FE4B7A">
        <w:t>ам</w:t>
      </w:r>
      <w:r w:rsidRPr="00C240B7">
        <w:t>, которые их</w:t>
      </w:r>
      <w:r w:rsidR="00FE4B7A">
        <w:t xml:space="preserve"> окружают</w:t>
      </w:r>
      <w:proofErr w:type="gramStart"/>
      <w:r w:rsidR="00FE4B7A">
        <w:t>.</w:t>
      </w:r>
      <w:proofErr w:type="gramEnd"/>
      <w:r w:rsidR="00FE4B7A">
        <w:t xml:space="preserve"> Столь</w:t>
      </w:r>
      <w:r w:rsidRPr="00C240B7">
        <w:t xml:space="preserve"> мощны</w:t>
      </w:r>
      <w:r w:rsidR="00FE4B7A">
        <w:t>й</w:t>
      </w:r>
      <w:r w:rsidRPr="00C240B7">
        <w:t xml:space="preserve"> демонически</w:t>
      </w:r>
      <w:r w:rsidR="00FE4B7A">
        <w:t>й</w:t>
      </w:r>
      <w:r w:rsidRPr="00C240B7">
        <w:t xml:space="preserve"> покровител</w:t>
      </w:r>
      <w:r w:rsidR="00FE4B7A">
        <w:t>ь</w:t>
      </w:r>
      <w:r w:rsidRPr="00C240B7">
        <w:t xml:space="preserve"> </w:t>
      </w:r>
      <w:r w:rsidR="00FE4B7A">
        <w:t>наделяет</w:t>
      </w:r>
      <w:r w:rsidRPr="00C240B7">
        <w:t xml:space="preserve"> мужество</w:t>
      </w:r>
      <w:r w:rsidR="00FE4B7A">
        <w:t>м</w:t>
      </w:r>
      <w:r w:rsidRPr="00C240B7">
        <w:t xml:space="preserve"> </w:t>
      </w:r>
      <w:r w:rsidR="00645CBF">
        <w:t xml:space="preserve">злых </w:t>
      </w:r>
      <w:proofErr w:type="spellStart"/>
      <w:r w:rsidRPr="00C240B7">
        <w:t>гуманоид</w:t>
      </w:r>
      <w:r w:rsidR="00FE4B7A">
        <w:t>н</w:t>
      </w:r>
      <w:r w:rsidR="00645CBF">
        <w:t>ов</w:t>
      </w:r>
      <w:proofErr w:type="spellEnd"/>
      <w:r w:rsidRPr="00C240B7">
        <w:t xml:space="preserve"> </w:t>
      </w:r>
      <w:r w:rsidR="00FE4B7A">
        <w:t>со дна общества</w:t>
      </w:r>
      <w:r w:rsidRPr="00C240B7">
        <w:t xml:space="preserve"> и мелки</w:t>
      </w:r>
      <w:r w:rsidR="00FE4B7A">
        <w:t>х</w:t>
      </w:r>
      <w:r w:rsidRPr="00C240B7">
        <w:t xml:space="preserve"> </w:t>
      </w:r>
      <w:r w:rsidR="00FE4B7A">
        <w:t>демонов</w:t>
      </w:r>
      <w:r w:rsidRPr="00C240B7">
        <w:t>, так</w:t>
      </w:r>
      <w:r w:rsidR="00FE4B7A">
        <w:t xml:space="preserve"> что</w:t>
      </w:r>
      <w:r w:rsidRPr="00C240B7">
        <w:t xml:space="preserve"> </w:t>
      </w:r>
      <w:r w:rsidR="00FE4B7A">
        <w:t xml:space="preserve">он </w:t>
      </w:r>
      <w:r w:rsidRPr="00C240B7">
        <w:t xml:space="preserve">даже </w:t>
      </w:r>
      <w:r w:rsidR="00FE4B7A">
        <w:t xml:space="preserve">может </w:t>
      </w:r>
      <w:r w:rsidR="00645CBF">
        <w:t>спокойно не появляться у них несколько</w:t>
      </w:r>
      <w:r w:rsidRPr="00C240B7">
        <w:t>. В дополнение к помощи</w:t>
      </w:r>
      <w:r w:rsidR="00645CBF">
        <w:t xml:space="preserve"> в</w:t>
      </w:r>
      <w:r w:rsidRPr="00C240B7">
        <w:t xml:space="preserve"> организации </w:t>
      </w:r>
      <w:r w:rsidR="00645CBF">
        <w:t>подобных</w:t>
      </w:r>
      <w:r w:rsidRPr="00C240B7">
        <w:t xml:space="preserve"> фракций, </w:t>
      </w:r>
      <w:proofErr w:type="gramStart"/>
      <w:r w:rsidRPr="00C240B7">
        <w:t>Бессмертный</w:t>
      </w:r>
      <w:proofErr w:type="gramEnd"/>
      <w:r w:rsidRPr="00C240B7">
        <w:t xml:space="preserve"> урегулир</w:t>
      </w:r>
      <w:r w:rsidR="00645CBF">
        <w:t xml:space="preserve">ует </w:t>
      </w:r>
      <w:r w:rsidRPr="00C240B7">
        <w:t>спор</w:t>
      </w:r>
      <w:r w:rsidR="00645CBF">
        <w:t>ы</w:t>
      </w:r>
      <w:r w:rsidRPr="00C240B7">
        <w:t xml:space="preserve">, </w:t>
      </w:r>
      <w:r w:rsidR="00645CBF">
        <w:t>проводит суды</w:t>
      </w:r>
      <w:r w:rsidRPr="00C240B7">
        <w:t xml:space="preserve">, и, самое главное, </w:t>
      </w:r>
      <w:r w:rsidR="00645CBF">
        <w:t>ставит перед</w:t>
      </w:r>
      <w:r w:rsidRPr="00C240B7">
        <w:t xml:space="preserve"> этим</w:t>
      </w:r>
      <w:r w:rsidR="00645CBF">
        <w:t>и</w:t>
      </w:r>
      <w:r w:rsidRPr="00C240B7">
        <w:t xml:space="preserve"> разбойникам</w:t>
      </w:r>
      <w:r w:rsidR="00645CBF">
        <w:t>и</w:t>
      </w:r>
      <w:r w:rsidRPr="00C240B7">
        <w:t xml:space="preserve"> цел</w:t>
      </w:r>
      <w:r w:rsidR="00645CBF">
        <w:t>и</w:t>
      </w:r>
      <w:r w:rsidRPr="00C240B7">
        <w:t>, план</w:t>
      </w:r>
      <w:r w:rsidR="00645CBF">
        <w:t>ирует</w:t>
      </w:r>
      <w:r w:rsidRPr="00C240B7">
        <w:t xml:space="preserve"> для различны</w:t>
      </w:r>
      <w:r w:rsidR="00645CBF">
        <w:t>е</w:t>
      </w:r>
      <w:r w:rsidRPr="00C240B7">
        <w:t xml:space="preserve"> </w:t>
      </w:r>
      <w:r w:rsidR="00645CBF">
        <w:t>длительные</w:t>
      </w:r>
      <w:r w:rsidRPr="00C240B7">
        <w:t xml:space="preserve"> </w:t>
      </w:r>
      <w:r w:rsidR="00645CBF">
        <w:t>операции</w:t>
      </w:r>
      <w:r w:rsidRPr="00C240B7">
        <w:t>, а также</w:t>
      </w:r>
      <w:r w:rsidR="00645CBF">
        <w:t xml:space="preserve"> разрабатывает</w:t>
      </w:r>
      <w:r w:rsidRPr="00C240B7">
        <w:t xml:space="preserve"> основ</w:t>
      </w:r>
      <w:r w:rsidR="00645CBF">
        <w:t>ы</w:t>
      </w:r>
      <w:r w:rsidRPr="00C240B7">
        <w:t xml:space="preserve"> стратегии и тактики. При возвращении Кощея, они </w:t>
      </w:r>
      <w:r w:rsidR="00645CBF">
        <w:t>воспринимают его</w:t>
      </w:r>
      <w:r w:rsidRPr="00C240B7">
        <w:t xml:space="preserve"> как царя-воина (или Бога). Когда Кощея </w:t>
      </w:r>
      <w:r w:rsidR="00645CBF">
        <w:t>созывает</w:t>
      </w:r>
      <w:r w:rsidRPr="00C240B7">
        <w:t xml:space="preserve"> свои сети, чтобы сформировать единую армию или </w:t>
      </w:r>
      <w:r w:rsidR="00645CBF">
        <w:t xml:space="preserve">для </w:t>
      </w:r>
      <w:r w:rsidRPr="00C240B7">
        <w:t>участия в скоординированных атак</w:t>
      </w:r>
      <w:r w:rsidR="00645CBF">
        <w:t>ах</w:t>
      </w:r>
      <w:r w:rsidRPr="00C240B7">
        <w:t xml:space="preserve"> или специальных миссий, </w:t>
      </w:r>
      <w:r w:rsidR="00645CBF">
        <w:t>он</w:t>
      </w:r>
      <w:r w:rsidRPr="00C240B7">
        <w:t xml:space="preserve"> требу</w:t>
      </w:r>
      <w:r w:rsidR="00645CBF">
        <w:t>е</w:t>
      </w:r>
      <w:r w:rsidRPr="00C240B7">
        <w:t>т полного послушания.</w:t>
      </w:r>
    </w:p>
    <w:p w:rsidR="00645CBF" w:rsidRDefault="00645CBF" w:rsidP="00413706">
      <w:r w:rsidRPr="00645CBF">
        <w:t>Хотя Кощея</w:t>
      </w:r>
      <w:r>
        <w:t xml:space="preserve"> и</w:t>
      </w:r>
      <w:r w:rsidRPr="00645CBF">
        <w:t xml:space="preserve"> превосходные </w:t>
      </w:r>
      <w:proofErr w:type="gramStart"/>
      <w:r w:rsidRPr="00645CBF">
        <w:t>генералы</w:t>
      </w:r>
      <w:proofErr w:type="gramEnd"/>
      <w:r w:rsidRPr="00645CBF">
        <w:t xml:space="preserve"> и военные стратеги, также известн</w:t>
      </w:r>
      <w:r>
        <w:t>о</w:t>
      </w:r>
      <w:r w:rsidRPr="00645CBF">
        <w:t>, что</w:t>
      </w:r>
      <w:r>
        <w:t xml:space="preserve"> они нередко</w:t>
      </w:r>
      <w:r w:rsidRPr="00645CBF">
        <w:t xml:space="preserve"> действ</w:t>
      </w:r>
      <w:r>
        <w:t>уют</w:t>
      </w:r>
      <w:r w:rsidRPr="00645CBF">
        <w:t xml:space="preserve"> в</w:t>
      </w:r>
      <w:r>
        <w:t xml:space="preserve"> </w:t>
      </w:r>
      <w:r w:rsidRPr="00645CBF">
        <w:t xml:space="preserve">одиночку. Есть много сообщений о </w:t>
      </w:r>
      <w:r w:rsidR="00BD424F">
        <w:t>том,</w:t>
      </w:r>
      <w:r>
        <w:t xml:space="preserve"> как </w:t>
      </w:r>
      <w:r w:rsidRPr="00645CBF">
        <w:t>одинок</w:t>
      </w:r>
      <w:r w:rsidR="00BD424F">
        <w:t>ий</w:t>
      </w:r>
      <w:r w:rsidRPr="00645CBF">
        <w:t xml:space="preserve"> бессмертн</w:t>
      </w:r>
      <w:r w:rsidR="00BD424F">
        <w:t>ый</w:t>
      </w:r>
      <w:r w:rsidRPr="00645CBF">
        <w:t xml:space="preserve"> атак</w:t>
      </w:r>
      <w:r w:rsidR="00BD424F">
        <w:t>овал</w:t>
      </w:r>
      <w:r w:rsidRPr="00645CBF">
        <w:t xml:space="preserve"> вооруженные до зубов отряды, взводы (40 человек) и даже компании (160 человек), швыряя</w:t>
      </w:r>
      <w:r>
        <w:t>сь</w:t>
      </w:r>
      <w:r w:rsidRPr="00645CBF">
        <w:t xml:space="preserve"> разрушительной маги</w:t>
      </w:r>
      <w:r>
        <w:t>ей</w:t>
      </w:r>
      <w:r w:rsidRPr="00645CBF">
        <w:t xml:space="preserve"> и </w:t>
      </w:r>
      <w:r w:rsidR="00BD424F" w:rsidRPr="00645CBF">
        <w:t>исступлен</w:t>
      </w:r>
      <w:r w:rsidR="00BD424F">
        <w:t>но</w:t>
      </w:r>
      <w:r w:rsidR="00BD424F" w:rsidRPr="00645CBF">
        <w:t xml:space="preserve"> </w:t>
      </w:r>
      <w:r w:rsidR="00BD424F">
        <w:t>рубясь с ними</w:t>
      </w:r>
      <w:r w:rsidRPr="00645CBF">
        <w:t xml:space="preserve"> в рукопашно</w:t>
      </w:r>
      <w:r w:rsidR="00BD424F">
        <w:t>м</w:t>
      </w:r>
      <w:r w:rsidRPr="00645CBF">
        <w:t xml:space="preserve"> бо</w:t>
      </w:r>
      <w:r w:rsidR="00BD424F">
        <w:t>ю</w:t>
      </w:r>
      <w:r w:rsidRPr="00645CBF">
        <w:t xml:space="preserve">. По мнению ряда военных лагерей, </w:t>
      </w:r>
      <w:r w:rsidR="00BD424F">
        <w:t>один</w:t>
      </w:r>
      <w:r w:rsidRPr="00645CBF">
        <w:t xml:space="preserve"> Коще</w:t>
      </w:r>
      <w:r w:rsidR="00BD424F">
        <w:t>й</w:t>
      </w:r>
      <w:r w:rsidRPr="00645CBF">
        <w:t xml:space="preserve"> способ</w:t>
      </w:r>
      <w:r w:rsidR="00BD424F">
        <w:t>ен</w:t>
      </w:r>
      <w:r w:rsidRPr="00645CBF">
        <w:t xml:space="preserve"> </w:t>
      </w:r>
      <w:r w:rsidR="00BD424F" w:rsidRPr="00645CBF">
        <w:t>в одиночку</w:t>
      </w:r>
      <w:r w:rsidR="00BD424F" w:rsidRPr="00645CBF">
        <w:t xml:space="preserve"> </w:t>
      </w:r>
      <w:r w:rsidRPr="00645CBF">
        <w:t xml:space="preserve">убить 10-40 мужчин, менее чем за 15 минут до </w:t>
      </w:r>
      <w:r w:rsidR="00BD424F">
        <w:t xml:space="preserve">того как </w:t>
      </w:r>
      <w:r w:rsidR="00BD424F" w:rsidRPr="00645CBF">
        <w:t xml:space="preserve">демон </w:t>
      </w:r>
      <w:r w:rsidR="00BD424F">
        <w:t xml:space="preserve">будет </w:t>
      </w:r>
      <w:r w:rsidR="00BD424F" w:rsidRPr="00645CBF">
        <w:t xml:space="preserve">уничтожен </w:t>
      </w:r>
      <w:r w:rsidRPr="00645CBF">
        <w:t>или исчез</w:t>
      </w:r>
      <w:r w:rsidR="00BD424F">
        <w:t>н</w:t>
      </w:r>
      <w:r w:rsidRPr="00645CBF">
        <w:t xml:space="preserve">ет. </w:t>
      </w:r>
      <w:r w:rsidR="00BD424F">
        <w:t>Шепотом передаются</w:t>
      </w:r>
      <w:r w:rsidRPr="00645CBF">
        <w:t xml:space="preserve"> слухи о бессмертны</w:t>
      </w:r>
      <w:r w:rsidR="00BD424F">
        <w:t>х</w:t>
      </w:r>
      <w:r w:rsidRPr="00645CBF">
        <w:t xml:space="preserve"> сопровожда</w:t>
      </w:r>
      <w:r w:rsidR="00BD424F">
        <w:t>емых</w:t>
      </w:r>
      <w:r w:rsidRPr="00645CBF">
        <w:t xml:space="preserve"> таким</w:t>
      </w:r>
      <w:r w:rsidR="00BD424F">
        <w:t>и</w:t>
      </w:r>
      <w:r w:rsidRPr="00645CBF">
        <w:t xml:space="preserve"> же Коще</w:t>
      </w:r>
      <w:r w:rsidR="00BD424F">
        <w:t>ями</w:t>
      </w:r>
      <w:r w:rsidRPr="00645CBF">
        <w:t xml:space="preserve"> и десятк</w:t>
      </w:r>
      <w:r w:rsidR="00BD424F">
        <w:t>ом</w:t>
      </w:r>
      <w:r w:rsidRPr="00645CBF">
        <w:t xml:space="preserve"> или дву</w:t>
      </w:r>
      <w:r w:rsidR="00BD424F">
        <w:t>мя</w:t>
      </w:r>
      <w:r w:rsidRPr="00645CBF">
        <w:t xml:space="preserve"> других демонов уничтож</w:t>
      </w:r>
      <w:r w:rsidR="00BD424F">
        <w:t>ающих</w:t>
      </w:r>
      <w:r w:rsidRPr="00645CBF">
        <w:t xml:space="preserve"> </w:t>
      </w:r>
      <w:r w:rsidR="00BD424F">
        <w:t>целые</w:t>
      </w:r>
      <w:r w:rsidRPr="00645CBF">
        <w:t xml:space="preserve"> роты солдат.</w:t>
      </w:r>
      <w:r w:rsidR="00BD424F">
        <w:t xml:space="preserve"> </w:t>
      </w:r>
      <w:r w:rsidRPr="00645CBF">
        <w:t xml:space="preserve">Полевые командиры и их лагеря категорически отрицают это, и их успех в борьбе с </w:t>
      </w:r>
      <w:proofErr w:type="gramStart"/>
      <w:r w:rsidRPr="00645CBF">
        <w:t>полчищами</w:t>
      </w:r>
      <w:proofErr w:type="gramEnd"/>
      <w:r w:rsidRPr="00645CBF">
        <w:t xml:space="preserve"> демонов, </w:t>
      </w:r>
      <w:r w:rsidR="00BD424F" w:rsidRPr="00645CBF">
        <w:t>включ</w:t>
      </w:r>
      <w:r w:rsidR="00BD424F">
        <w:t>ая</w:t>
      </w:r>
      <w:r w:rsidR="00BD424F" w:rsidRPr="00645CBF">
        <w:t xml:space="preserve"> </w:t>
      </w:r>
      <w:r w:rsidRPr="00645CBF">
        <w:t>Коще</w:t>
      </w:r>
      <w:r w:rsidR="00BD424F">
        <w:t>ев</w:t>
      </w:r>
      <w:r w:rsidRPr="00645CBF">
        <w:t>, казалось бы, подтверждают мнение, что подобные слухи безосновательны, но слухи (возможно, созданные Кощея</w:t>
      </w:r>
      <w:r w:rsidR="00BD424F">
        <w:t>ми</w:t>
      </w:r>
      <w:r w:rsidRPr="00645CBF">
        <w:t xml:space="preserve">) </w:t>
      </w:r>
      <w:r w:rsidR="00BD424F">
        <w:t>не исчезают</w:t>
      </w:r>
      <w:r w:rsidRPr="00645CBF">
        <w:t>.</w:t>
      </w:r>
      <w:r w:rsidR="00BD424F">
        <w:t xml:space="preserve"> </w:t>
      </w:r>
      <w:r w:rsidRPr="00645CBF">
        <w:t>Репутация Бессмертны</w:t>
      </w:r>
      <w:r w:rsidR="00BD424F">
        <w:t xml:space="preserve">х </w:t>
      </w:r>
      <w:r w:rsidRPr="00645CBF">
        <w:t xml:space="preserve">такова, что </w:t>
      </w:r>
      <w:r w:rsidR="00BD424F">
        <w:t>только</w:t>
      </w:r>
      <w:r w:rsidRPr="00645CBF">
        <w:t xml:space="preserve"> их присутстви</w:t>
      </w:r>
      <w:r w:rsidR="00BD424F">
        <w:t>я</w:t>
      </w:r>
      <w:r w:rsidRPr="00645CBF">
        <w:t xml:space="preserve"> достаточно </w:t>
      </w:r>
      <w:r w:rsidR="00BD424F">
        <w:t>чтобы</w:t>
      </w:r>
      <w:r w:rsidRPr="00645CBF">
        <w:t xml:space="preserve"> трусы, неопытные войска и низк</w:t>
      </w:r>
      <w:r w:rsidR="00BD424F">
        <w:t>о</w:t>
      </w:r>
      <w:r w:rsidRPr="00645CBF">
        <w:t>уровне</w:t>
      </w:r>
      <w:r w:rsidR="00BD424F">
        <w:t>вые</w:t>
      </w:r>
      <w:r w:rsidRPr="00645CBF">
        <w:t xml:space="preserve"> Грабители бежали в ужасе - </w:t>
      </w:r>
      <w:proofErr w:type="gramStart"/>
      <w:r w:rsidRPr="00645CBF">
        <w:t>реакция</w:t>
      </w:r>
      <w:proofErr w:type="gramEnd"/>
      <w:r w:rsidRPr="00645CBF">
        <w:t xml:space="preserve"> </w:t>
      </w:r>
      <w:r w:rsidR="00890C93" w:rsidRPr="00645CBF">
        <w:t xml:space="preserve">очень </w:t>
      </w:r>
      <w:r w:rsidR="00BD424F" w:rsidRPr="00645CBF">
        <w:lastRenderedPageBreak/>
        <w:t>нрав</w:t>
      </w:r>
      <w:r w:rsidR="00890C93">
        <w:t>ящая</w:t>
      </w:r>
      <w:r w:rsidR="00BD424F" w:rsidRPr="00645CBF">
        <w:t>ся</w:t>
      </w:r>
      <w:r w:rsidR="00BD424F" w:rsidRPr="00645CBF">
        <w:t xml:space="preserve"> </w:t>
      </w:r>
      <w:r w:rsidRPr="00645CBF">
        <w:t>Кощея</w:t>
      </w:r>
      <w:r w:rsidR="00890C93">
        <w:t>м</w:t>
      </w:r>
      <w:r w:rsidRPr="00645CBF">
        <w:t xml:space="preserve">. </w:t>
      </w:r>
      <w:r w:rsidR="00890C93">
        <w:t>На</w:t>
      </w:r>
      <w:r w:rsidRPr="00645CBF">
        <w:t xml:space="preserve"> самом деле, Бессмертны</w:t>
      </w:r>
      <w:r w:rsidR="00890C93">
        <w:t>е</w:t>
      </w:r>
      <w:r w:rsidRPr="00645CBF">
        <w:t xml:space="preserve"> </w:t>
      </w:r>
      <w:r w:rsidR="00890C93">
        <w:t xml:space="preserve">не </w:t>
      </w:r>
      <w:r w:rsidRPr="00645CBF">
        <w:t xml:space="preserve">редко имеют </w:t>
      </w:r>
      <w:proofErr w:type="gramStart"/>
      <w:r w:rsidRPr="00645CBF">
        <w:t>приспешников</w:t>
      </w:r>
      <w:proofErr w:type="gramEnd"/>
      <w:r w:rsidRPr="00645CBF">
        <w:t xml:space="preserve"> преслед</w:t>
      </w:r>
      <w:r w:rsidR="00890C93">
        <w:t>ующих</w:t>
      </w:r>
      <w:r w:rsidRPr="00645CBF">
        <w:t xml:space="preserve"> и уб</w:t>
      </w:r>
      <w:r w:rsidR="00890C93">
        <w:t>ивающих</w:t>
      </w:r>
      <w:r w:rsidRPr="00645CBF">
        <w:t xml:space="preserve"> любого человека, которы</w:t>
      </w:r>
      <w:r w:rsidR="00890C93">
        <w:t>е</w:t>
      </w:r>
      <w:r w:rsidRPr="00645CBF">
        <w:t xml:space="preserve"> работа</w:t>
      </w:r>
      <w:r w:rsidR="00890C93">
        <w:t>ю</w:t>
      </w:r>
      <w:r w:rsidRPr="00645CBF">
        <w:t xml:space="preserve">т без единого выстрела; насмешливый акт милосердия. Даже ветераны войны </w:t>
      </w:r>
      <w:r w:rsidR="00890C93">
        <w:t xml:space="preserve">– </w:t>
      </w:r>
      <w:r w:rsidRPr="00645CBF">
        <w:t>Солдат</w:t>
      </w:r>
      <w:r w:rsidR="00890C93">
        <w:t>ы и Р</w:t>
      </w:r>
      <w:r w:rsidRPr="00645CBF">
        <w:t xml:space="preserve">ыцари, как известно, </w:t>
      </w:r>
      <w:r w:rsidR="00890C93">
        <w:t>сбегали</w:t>
      </w:r>
      <w:r w:rsidRPr="00645CBF">
        <w:t>, когда</w:t>
      </w:r>
      <w:r w:rsidR="003D6786">
        <w:t xml:space="preserve"> оказывались</w:t>
      </w:r>
      <w:r w:rsidRPr="00645CBF">
        <w:t xml:space="preserve"> лицом к лицу </w:t>
      </w:r>
      <w:proofErr w:type="gramStart"/>
      <w:r w:rsidRPr="00645CBF">
        <w:t>с</w:t>
      </w:r>
      <w:proofErr w:type="gramEnd"/>
      <w:r w:rsidRPr="00645CBF">
        <w:t xml:space="preserve"> сверхчеловеческ</w:t>
      </w:r>
      <w:r w:rsidR="003D6786">
        <w:t>им</w:t>
      </w:r>
      <w:r w:rsidRPr="00645CBF">
        <w:t xml:space="preserve"> натиск</w:t>
      </w:r>
      <w:r w:rsidR="003D6786">
        <w:t>ом</w:t>
      </w:r>
      <w:r w:rsidRPr="00645CBF">
        <w:t xml:space="preserve"> бессмертн</w:t>
      </w:r>
      <w:r w:rsidR="003D6786">
        <w:t>ого</w:t>
      </w:r>
      <w:r w:rsidRPr="00645CBF">
        <w:t xml:space="preserve">. Только безумные </w:t>
      </w:r>
      <w:r w:rsidR="003D6786" w:rsidRPr="00645CBF">
        <w:t>Киборг</w:t>
      </w:r>
      <w:r w:rsidR="003D6786">
        <w:t>и</w:t>
      </w:r>
      <w:r w:rsidR="003D6786" w:rsidRPr="00645CBF">
        <w:t xml:space="preserve"> </w:t>
      </w:r>
      <w:proofErr w:type="spellStart"/>
      <w:r w:rsidR="003D6786">
        <w:t>Шокпехотинцы</w:t>
      </w:r>
      <w:proofErr w:type="spellEnd"/>
      <w:r w:rsidR="003D6786">
        <w:t>,</w:t>
      </w:r>
      <w:r w:rsidRPr="00645CBF">
        <w:t xml:space="preserve"> </w:t>
      </w:r>
      <w:r w:rsidR="003D6786">
        <w:t>бесстрашные</w:t>
      </w:r>
      <w:r w:rsidRPr="00645CBF">
        <w:t xml:space="preserve"> </w:t>
      </w:r>
      <w:r w:rsidR="003D6786">
        <w:t>Крылатые Гусары (крылатые наездники)</w:t>
      </w:r>
      <w:r w:rsidRPr="00645CBF">
        <w:t xml:space="preserve"> и </w:t>
      </w:r>
      <w:r w:rsidR="003D6786">
        <w:t>К</w:t>
      </w:r>
      <w:r w:rsidRPr="00645CBF">
        <w:t>азаки, как говорят, никогда не бежал</w:t>
      </w:r>
      <w:r w:rsidR="003D6786">
        <w:t>и</w:t>
      </w:r>
      <w:r w:rsidRPr="00645CBF">
        <w:t xml:space="preserve"> от </w:t>
      </w:r>
      <w:r w:rsidR="003D6786">
        <w:t>этих</w:t>
      </w:r>
      <w:r w:rsidRPr="00645CBF">
        <w:t xml:space="preserve"> демонов, даже если это означало все до последнего воина погибли в бо</w:t>
      </w:r>
      <w:r w:rsidR="003D6786">
        <w:t>ю</w:t>
      </w:r>
      <w:r w:rsidRPr="00645CBF">
        <w:t xml:space="preserve"> против него - в соответствии с современными мифами</w:t>
      </w:r>
      <w:r w:rsidR="003D6786">
        <w:t xml:space="preserve"> наших дней</w:t>
      </w:r>
      <w:r w:rsidRPr="00645CBF">
        <w:t xml:space="preserve">, </w:t>
      </w:r>
      <w:r w:rsidR="003D6786">
        <w:t>Крылатые гусары</w:t>
      </w:r>
      <w:r w:rsidRPr="00645CBF">
        <w:t xml:space="preserve"> и </w:t>
      </w:r>
      <w:r w:rsidR="003D6786">
        <w:t>К</w:t>
      </w:r>
      <w:r w:rsidRPr="00645CBF">
        <w:t>азаки являются единственн</w:t>
      </w:r>
      <w:r w:rsidR="003D6786">
        <w:t>ыми</w:t>
      </w:r>
      <w:r w:rsidRPr="00645CBF">
        <w:t xml:space="preserve"> человечески</w:t>
      </w:r>
      <w:r w:rsidR="003D6786">
        <w:t>ми</w:t>
      </w:r>
      <w:r w:rsidRPr="00645CBF">
        <w:t xml:space="preserve"> воин</w:t>
      </w:r>
      <w:r w:rsidR="003D6786">
        <w:t xml:space="preserve">ами, которых </w:t>
      </w:r>
      <w:r w:rsidRPr="00645CBF">
        <w:t xml:space="preserve"> Бессмертны</w:t>
      </w:r>
      <w:r w:rsidR="003D6786">
        <w:t>е</w:t>
      </w:r>
      <w:r w:rsidRPr="00645CBF">
        <w:t xml:space="preserve"> действительно уваж</w:t>
      </w:r>
      <w:r w:rsidR="003D6786">
        <w:t>ают</w:t>
      </w:r>
      <w:r w:rsidRPr="00645CBF">
        <w:t xml:space="preserve"> </w:t>
      </w:r>
      <w:proofErr w:type="gramStart"/>
      <w:r w:rsidRPr="00645CBF">
        <w:t>и</w:t>
      </w:r>
      <w:proofErr w:type="gramEnd"/>
      <w:r w:rsidRPr="00645CBF">
        <w:t xml:space="preserve"> </w:t>
      </w:r>
      <w:r w:rsidR="003D6786">
        <w:t xml:space="preserve">убивая, испытывают </w:t>
      </w:r>
      <w:r w:rsidRPr="00645CBF">
        <w:t>сожаления. Они не могут уважать киборгов, которые больше машин</w:t>
      </w:r>
      <w:r w:rsidR="003D6786">
        <w:t>ы</w:t>
      </w:r>
      <w:r w:rsidRPr="00645CBF">
        <w:t xml:space="preserve">, чем </w:t>
      </w:r>
      <w:r w:rsidR="003D6786">
        <w:t>люди</w:t>
      </w:r>
      <w:r w:rsidRPr="00645CBF">
        <w:t>.</w:t>
      </w:r>
    </w:p>
    <w:p w:rsidR="003D6786" w:rsidRPr="00C240B7" w:rsidRDefault="003D6786" w:rsidP="00413706">
      <w:r w:rsidRPr="003D6786">
        <w:t>Удивительно, Бессмертны</w:t>
      </w:r>
      <w:r>
        <w:t>е</w:t>
      </w:r>
      <w:r w:rsidRPr="003D6786">
        <w:t xml:space="preserve"> редко </w:t>
      </w:r>
      <w:r>
        <w:t>злопамятны</w:t>
      </w:r>
      <w:r w:rsidRPr="003D6786">
        <w:t>. Вместо этого, они являются хладнокровными, расчетливы</w:t>
      </w:r>
      <w:r>
        <w:t>ми</w:t>
      </w:r>
      <w:r w:rsidRPr="003D6786">
        <w:t xml:space="preserve"> и беспощадны</w:t>
      </w:r>
      <w:r>
        <w:t>ми</w:t>
      </w:r>
      <w:r w:rsidRPr="003D6786">
        <w:t xml:space="preserve"> боевы</w:t>
      </w:r>
      <w:r>
        <w:t>ми</w:t>
      </w:r>
      <w:r w:rsidRPr="003D6786">
        <w:t xml:space="preserve"> машин</w:t>
      </w:r>
      <w:r>
        <w:t>ами</w:t>
      </w:r>
      <w:r w:rsidRPr="003D6786">
        <w:t xml:space="preserve">, которые пытаются не позволить эмоциям </w:t>
      </w:r>
      <w:r>
        <w:t>помешать</w:t>
      </w:r>
      <w:r w:rsidRPr="003D6786">
        <w:t xml:space="preserve"> и</w:t>
      </w:r>
      <w:r>
        <w:t>м</w:t>
      </w:r>
      <w:r w:rsidRPr="003D6786">
        <w:t xml:space="preserve"> </w:t>
      </w:r>
      <w:r>
        <w:t>в исполнении военной задачи.</w:t>
      </w:r>
      <w:bookmarkStart w:id="0" w:name="_GoBack"/>
      <w:bookmarkEnd w:id="0"/>
    </w:p>
    <w:sectPr w:rsidR="003D6786" w:rsidRPr="00C240B7" w:rsidSect="00781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BF9"/>
    <w:rsid w:val="00385ADA"/>
    <w:rsid w:val="003D6786"/>
    <w:rsid w:val="0041076B"/>
    <w:rsid w:val="00413706"/>
    <w:rsid w:val="00645CBF"/>
    <w:rsid w:val="00647BF9"/>
    <w:rsid w:val="00781F27"/>
    <w:rsid w:val="00890C93"/>
    <w:rsid w:val="00BD424F"/>
    <w:rsid w:val="00C240B7"/>
    <w:rsid w:val="00D61F71"/>
    <w:rsid w:val="00FE4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НИИЭМ СЗО РАМН</Company>
  <LinksUpToDate>false</LinksUpToDate>
  <CharactersWithSpaces>4983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Danya</cp:lastModifiedBy>
  <cp:revision>2</cp:revision>
  <dcterms:created xsi:type="dcterms:W3CDTF">2013-07-01T10:35:00Z</dcterms:created>
  <dcterms:modified xsi:type="dcterms:W3CDTF">2013-07-01T10:35:00Z</dcterms:modified>
</cp:coreProperties>
</file>